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5051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4B1B7C" w:rsidRPr="00E03922" w14:paraId="08B1542A" w14:textId="77777777" w:rsidTr="004B1B7C">
        <w:tc>
          <w:tcPr>
            <w:tcW w:w="3685" w:type="dxa"/>
          </w:tcPr>
          <w:p w14:paraId="76F0564E" w14:textId="77777777" w:rsidR="004B1B7C" w:rsidRPr="00E03922" w:rsidRDefault="004B1B7C" w:rsidP="004B1B7C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7D2BD4E9" w14:textId="77777777" w:rsidR="004B1B7C" w:rsidRPr="00E03922" w:rsidRDefault="004B1B7C" w:rsidP="004B1B7C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1593E21D" w14:textId="77777777" w:rsidR="004B1B7C" w:rsidRPr="00E03922" w:rsidRDefault="004B1B7C" w:rsidP="004B1B7C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65562290" w14:textId="77777777" w:rsidR="004B1B7C" w:rsidRPr="00E03922" w:rsidRDefault="004B1B7C" w:rsidP="004B1B7C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3478D8B6" w14:textId="77777777" w:rsidR="004B1B7C" w:rsidRPr="00E03922" w:rsidRDefault="004B1B7C" w:rsidP="004B1B7C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ATTY. MICHELLE</w:t>
            </w:r>
            <w:r>
              <w:rPr>
                <w:sz w:val="18"/>
                <w:szCs w:val="18"/>
                <w:u w:val="single"/>
              </w:rPr>
              <w:t xml:space="preserve"> C.</w:t>
            </w:r>
            <w:r w:rsidRPr="00E03922">
              <w:rPr>
                <w:sz w:val="18"/>
                <w:szCs w:val="18"/>
                <w:u w:val="single"/>
              </w:rPr>
              <w:t xml:space="preserve"> BOR</w:t>
            </w:r>
            <w:r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1B1E9543" w14:textId="77777777" w:rsidR="004B1B7C" w:rsidRPr="00E03922" w:rsidRDefault="004B1B7C" w:rsidP="004B1B7C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7F50E854" w14:textId="77777777" w:rsidR="004B1B7C" w:rsidRPr="00E03922" w:rsidRDefault="004B1B7C" w:rsidP="004B1B7C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5DEDD92C" w14:textId="77777777" w:rsidR="004B1B7C" w:rsidRPr="00E03922" w:rsidRDefault="004B1B7C" w:rsidP="004B1B7C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1AD26016" w14:textId="4407246C" w:rsidR="0087280B" w:rsidRDefault="004B1B7C" w:rsidP="0087280B">
      <w:pPr>
        <w:ind w:left="0"/>
        <w:rPr>
          <w:rFonts w:ascii="Arial Narrow" w:hAnsi="Arial Narrow"/>
          <w:sz w:val="18"/>
          <w:szCs w:val="18"/>
        </w:rPr>
      </w:pPr>
      <w:r w:rsidRPr="004B1B7C">
        <w:drawing>
          <wp:anchor distT="0" distB="0" distL="114300" distR="114300" simplePos="0" relativeHeight="251660288" behindDoc="1" locked="0" layoutInCell="1" allowOverlap="1" wp14:anchorId="6CFC06EA" wp14:editId="46D34ACF">
            <wp:simplePos x="0" y="0"/>
            <wp:positionH relativeFrom="column">
              <wp:posOffset>-298694</wp:posOffset>
            </wp:positionH>
            <wp:positionV relativeFrom="paragraph">
              <wp:posOffset>130810</wp:posOffset>
            </wp:positionV>
            <wp:extent cx="6785423" cy="9179170"/>
            <wp:effectExtent l="0" t="0" r="0" b="3175"/>
            <wp:wrapNone/>
            <wp:docPr id="200970506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423" cy="91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445E7" w14:textId="13B5E461" w:rsidR="00FA7623" w:rsidRDefault="00FA7623" w:rsidP="004B1B7C">
      <w:pPr>
        <w:tabs>
          <w:tab w:val="left" w:pos="8197"/>
        </w:tabs>
        <w:ind w:left="0"/>
      </w:pPr>
      <w:r>
        <w:br w:type="page"/>
      </w:r>
    </w:p>
    <w:p w14:paraId="6513D573" w14:textId="55238022" w:rsidR="005B1EA9" w:rsidRDefault="00FA7623">
      <w:pPr>
        <w:spacing w:after="160" w:line="278" w:lineRule="auto"/>
        <w:ind w:left="0"/>
      </w:pPr>
      <w:r w:rsidRPr="00FA7623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6D29795" wp14:editId="5E1B68E1">
            <wp:simplePos x="0" y="0"/>
            <wp:positionH relativeFrom="column">
              <wp:posOffset>-288202</wp:posOffset>
            </wp:positionH>
            <wp:positionV relativeFrom="paragraph">
              <wp:posOffset>-577215</wp:posOffset>
            </wp:positionV>
            <wp:extent cx="6487804" cy="11141242"/>
            <wp:effectExtent l="0" t="0" r="8255" b="3175"/>
            <wp:wrapNone/>
            <wp:docPr id="10812891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804" cy="1114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EA9">
        <w:br w:type="page"/>
      </w:r>
    </w:p>
    <w:p w14:paraId="44F07737" w14:textId="581FFF43" w:rsidR="001D6CA2" w:rsidRDefault="001D6CA2" w:rsidP="009A42CD">
      <w:pPr>
        <w:spacing w:after="160" w:line="278" w:lineRule="auto"/>
        <w:ind w:left="0"/>
      </w:pPr>
    </w:p>
    <w:p w14:paraId="7A7440D5" w14:textId="1C4D0D56" w:rsidR="001D6CA2" w:rsidRDefault="001D6CA2" w:rsidP="00FA7623">
      <w:pPr>
        <w:spacing w:after="160" w:line="278" w:lineRule="auto"/>
        <w:ind w:left="0"/>
      </w:pPr>
      <w:r>
        <w:t>__________________</w:t>
      </w:r>
    </w:p>
    <w:p w14:paraId="58E82609" w14:textId="77777777" w:rsidR="001D6CA2" w:rsidRDefault="001D6CA2" w:rsidP="001D6CA2">
      <w:pPr>
        <w:ind w:left="-5"/>
      </w:pPr>
      <w:r>
        <w:t xml:space="preserve">             DATE</w:t>
      </w:r>
    </w:p>
    <w:p w14:paraId="5D080E72" w14:textId="77777777" w:rsidR="001D6CA2" w:rsidRDefault="001D6CA2" w:rsidP="001D6CA2">
      <w:pPr>
        <w:ind w:left="-5"/>
      </w:pPr>
      <w:r>
        <w:t>ATTY. MICHELLE C. BORROMEO</w:t>
      </w:r>
    </w:p>
    <w:p w14:paraId="191F09D4" w14:textId="592CC3F8" w:rsidR="001D6CA2" w:rsidRDefault="001D6CA2" w:rsidP="001D6CA2">
      <w:pPr>
        <w:ind w:left="-5"/>
      </w:pPr>
      <w:r>
        <w:t>Chair</w:t>
      </w:r>
      <w:r w:rsidR="0036347B">
        <w:t>person</w:t>
      </w:r>
      <w:r>
        <w:t xml:space="preserve">, Board of Director </w:t>
      </w:r>
    </w:p>
    <w:p w14:paraId="56C8B865" w14:textId="77777777" w:rsidR="001D6CA2" w:rsidRDefault="001D6CA2" w:rsidP="001D6CA2">
      <w:pPr>
        <w:spacing w:after="482"/>
        <w:ind w:left="-5"/>
      </w:pPr>
      <w:r>
        <w:t>Valenzuela City Government Employee Cooperative (VCGEC)</w:t>
      </w:r>
    </w:p>
    <w:p w14:paraId="6D56E53D" w14:textId="77777777" w:rsidR="001D6CA2" w:rsidRDefault="001D6CA2" w:rsidP="001D6CA2">
      <w:pPr>
        <w:ind w:left="-5"/>
      </w:pPr>
      <w:r>
        <w:t xml:space="preserve">Dear </w:t>
      </w:r>
      <w:proofErr w:type="spellStart"/>
      <w:r>
        <w:t>Maam</w:t>
      </w:r>
      <w:proofErr w:type="spellEnd"/>
      <w:r>
        <w:t>:</w:t>
      </w:r>
    </w:p>
    <w:p w14:paraId="39A53A3D" w14:textId="77777777" w:rsidR="001D6CA2" w:rsidRDefault="001D6CA2" w:rsidP="001D6CA2">
      <w:pPr>
        <w:ind w:left="-5"/>
      </w:pPr>
      <w:r>
        <w:t xml:space="preserve">Good day! </w:t>
      </w:r>
    </w:p>
    <w:p w14:paraId="12B8115A" w14:textId="77777777" w:rsidR="001D6CA2" w:rsidRDefault="001D6CA2" w:rsidP="001D6CA2">
      <w:pPr>
        <w:ind w:left="-5"/>
      </w:pPr>
      <w:r>
        <w:t xml:space="preserve">May I request from your good office to allow the undersigned to avail the rediscounting of </w:t>
      </w:r>
      <w:proofErr w:type="gramStart"/>
      <w:r>
        <w:t>my</w:t>
      </w:r>
      <w:proofErr w:type="gramEnd"/>
      <w:r>
        <w:t xml:space="preserve"> </w:t>
      </w:r>
    </w:p>
    <w:p w14:paraId="3A7E5F58" w14:textId="77777777" w:rsidR="001D6CA2" w:rsidRDefault="001D6CA2" w:rsidP="001D6CA2">
      <w:pPr>
        <w:ind w:left="-5"/>
      </w:pPr>
      <w:r>
        <w:t>__________________________________________________.</w:t>
      </w:r>
    </w:p>
    <w:p w14:paraId="1D1C8EE9" w14:textId="77777777" w:rsidR="001D6CA2" w:rsidRDefault="001D6CA2" w:rsidP="001D6CA2">
      <w:pPr>
        <w:spacing w:after="464"/>
        <w:ind w:left="-5"/>
      </w:pPr>
      <w:r>
        <w:t>Net proceeds will be used for (State reason of request):</w:t>
      </w:r>
    </w:p>
    <w:p w14:paraId="6BA32F3F" w14:textId="6FDF540D" w:rsidR="001D6CA2" w:rsidRDefault="001D6CA2" w:rsidP="001D6CA2">
      <w:pPr>
        <w:spacing w:after="379" w:line="259" w:lineRule="auto"/>
        <w:ind w:left="0" w:right="-970"/>
      </w:pPr>
      <w:r>
        <w:rPr>
          <w:noProof/>
        </w:rPr>
        <mc:AlternateContent>
          <mc:Choice Requires="wpg">
            <w:drawing>
              <wp:inline distT="0" distB="0" distL="0" distR="0" wp14:anchorId="1F01DB17" wp14:editId="1D91726C">
                <wp:extent cx="5943600" cy="19050"/>
                <wp:effectExtent l="9525" t="9525" r="9525" b="0"/>
                <wp:docPr id="40493285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0" y="0"/>
                          <a:chExt cx="59436" cy="190"/>
                        </a:xfrm>
                      </wpg:grpSpPr>
                      <wps:wsp>
                        <wps:cNvPr id="594804644" name="Shape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436" cy="0"/>
                          </a:xfrm>
                          <a:custGeom>
                            <a:avLst/>
                            <a:gdLst>
                              <a:gd name="T0" fmla="*/ 0 w 5943600"/>
                              <a:gd name="T1" fmla="*/ 5943600 w 5943600"/>
                              <a:gd name="T2" fmla="*/ 0 w 5943600"/>
                              <a:gd name="T3" fmla="*/ 5943600 w 5943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EC0BE" id="Group 10" o:spid="_x0000_s1026" style="width:468pt;height:1.5pt;mso-position-horizontal-relative:char;mso-position-vertical-relative:line" coordsize="5943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">
                <v:shape id="Shape 17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" path="m,l5943600,e" filled="f" strokeweight="1.5pt">
                  <v:stroke miterlimit="1" joinstyle="miter"/>
                  <v:path arrowok="t" o:connecttype="custom" o:connectlocs="0,0;59436,0" o:connectangles="0,0" textboxrect="0,0,5943600,0"/>
                </v:shape>
                <w10:anchorlock/>
              </v:group>
            </w:pict>
          </mc:Fallback>
        </mc:AlternateContent>
      </w:r>
    </w:p>
    <w:p w14:paraId="6E588356" w14:textId="4DD4D622" w:rsidR="001D6CA2" w:rsidRDefault="001D6CA2" w:rsidP="001D6CA2">
      <w:pPr>
        <w:spacing w:after="559" w:line="259" w:lineRule="auto"/>
        <w:ind w:left="0" w:right="-970"/>
      </w:pPr>
      <w:r>
        <w:rPr>
          <w:noProof/>
        </w:rPr>
        <mc:AlternateContent>
          <mc:Choice Requires="wpg">
            <w:drawing>
              <wp:inline distT="0" distB="0" distL="0" distR="0" wp14:anchorId="253EC6BE" wp14:editId="4045B8F1">
                <wp:extent cx="5943600" cy="19050"/>
                <wp:effectExtent l="9525" t="9525" r="9525" b="0"/>
                <wp:docPr id="186325931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0" y="0"/>
                          <a:chExt cx="59436" cy="190"/>
                        </a:xfrm>
                      </wpg:grpSpPr>
                      <wps:wsp>
                        <wps:cNvPr id="1018802029" name="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436" cy="0"/>
                          </a:xfrm>
                          <a:custGeom>
                            <a:avLst/>
                            <a:gdLst>
                              <a:gd name="T0" fmla="*/ 0 w 5943600"/>
                              <a:gd name="T1" fmla="*/ 5943600 w 5943600"/>
                              <a:gd name="T2" fmla="*/ 0 w 5943600"/>
                              <a:gd name="T3" fmla="*/ 5943600 w 5943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96179E" id="Group 9" o:spid="_x0000_s1026" style="width:468pt;height:1.5pt;mso-position-horizontal-relative:char;mso-position-vertical-relative:line" coordsize="5943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">
                <v:shape id="Shape 18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" path="m,l5943600,e" filled="f" strokeweight="1.5pt">
                  <v:stroke miterlimit="1" joinstyle="miter"/>
                  <v:path arrowok="t" o:connecttype="custom" o:connectlocs="0,0;59436,0" o:connectangles="0,0" textboxrect="0,0,5943600,0"/>
                </v:shape>
                <w10:anchorlock/>
              </v:group>
            </w:pict>
          </mc:Fallback>
        </mc:AlternateContent>
      </w:r>
    </w:p>
    <w:p w14:paraId="54B37965" w14:textId="7AEDC961" w:rsidR="001D6CA2" w:rsidRDefault="001D6CA2" w:rsidP="001D6CA2">
      <w:pPr>
        <w:spacing w:after="772" w:line="259" w:lineRule="auto"/>
        <w:ind w:left="0" w:right="-970"/>
      </w:pPr>
      <w:r>
        <w:rPr>
          <w:noProof/>
        </w:rPr>
        <mc:AlternateContent>
          <mc:Choice Requires="wpg">
            <w:drawing>
              <wp:inline distT="0" distB="0" distL="0" distR="0" wp14:anchorId="745B2224" wp14:editId="706201D9">
                <wp:extent cx="5943600" cy="19050"/>
                <wp:effectExtent l="9525" t="9525" r="9525" b="0"/>
                <wp:docPr id="136147975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0" y="0"/>
                          <a:chExt cx="59436" cy="190"/>
                        </a:xfrm>
                      </wpg:grpSpPr>
                      <wps:wsp>
                        <wps:cNvPr id="1220009938" name="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436" cy="0"/>
                          </a:xfrm>
                          <a:custGeom>
                            <a:avLst/>
                            <a:gdLst>
                              <a:gd name="T0" fmla="*/ 0 w 5943600"/>
                              <a:gd name="T1" fmla="*/ 5943600 w 5943600"/>
                              <a:gd name="T2" fmla="*/ 0 w 5943600"/>
                              <a:gd name="T3" fmla="*/ 5943600 w 5943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07A711" id="Group 8" o:spid="_x0000_s1026" style="width:468pt;height:1.5pt;mso-position-horizontal-relative:char;mso-position-vertical-relative:line" coordsize="5943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">
                <v:shape id="Shape 19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" path="m,l5943600,e" filled="f" strokeweight="1.5pt">
                  <v:stroke miterlimit="1" joinstyle="miter"/>
                  <v:path arrowok="t" o:connecttype="custom" o:connectlocs="0,0;59436,0" o:connectangles="0,0" textboxrect="0,0,5943600,0"/>
                </v:shape>
                <w10:anchorlock/>
              </v:group>
            </w:pict>
          </mc:Fallback>
        </mc:AlternateContent>
      </w:r>
    </w:p>
    <w:p w14:paraId="0444FAFA" w14:textId="77777777" w:rsidR="001D6CA2" w:rsidRDefault="001D6CA2" w:rsidP="001D6CA2">
      <w:pPr>
        <w:ind w:left="-5"/>
      </w:pPr>
      <w:r>
        <w:t>Your kind consideration and approval of my request is very much appreciated.</w:t>
      </w:r>
    </w:p>
    <w:p w14:paraId="655CEFC8" w14:textId="77777777" w:rsidR="001D6CA2" w:rsidRDefault="001D6CA2" w:rsidP="001D6CA2">
      <w:pPr>
        <w:spacing w:after="722"/>
        <w:ind w:left="-5"/>
      </w:pPr>
      <w:r>
        <w:t>More power to VCGEC and God bless us all</w:t>
      </w:r>
    </w:p>
    <w:p w14:paraId="3967B6E1" w14:textId="77777777" w:rsidR="001D6CA2" w:rsidRDefault="001D6CA2" w:rsidP="001D6CA2">
      <w:pPr>
        <w:ind w:left="-5"/>
      </w:pPr>
      <w:r>
        <w:t>Very truly yours,</w:t>
      </w:r>
    </w:p>
    <w:p w14:paraId="5ADFACCE" w14:textId="77777777" w:rsidR="001D6CA2" w:rsidRDefault="001D6CA2" w:rsidP="001D6CA2">
      <w:pPr>
        <w:spacing w:after="495"/>
        <w:ind w:left="-5" w:right="3145"/>
      </w:pPr>
      <w:r>
        <w:t xml:space="preserve">_______________________________________ </w:t>
      </w:r>
      <w:r>
        <w:br/>
        <w:t xml:space="preserve">SIGNATURE OVER PRINTED NAME OF MEMBER </w:t>
      </w:r>
    </w:p>
    <w:p w14:paraId="51F53739" w14:textId="77777777" w:rsidR="001D6CA2" w:rsidRDefault="001D6CA2" w:rsidP="001D6CA2">
      <w:pPr>
        <w:spacing w:after="495"/>
        <w:ind w:left="-5" w:right="3145"/>
      </w:pPr>
      <w:r>
        <w:t>APPROVED BY:</w:t>
      </w:r>
    </w:p>
    <w:p w14:paraId="47545E1F" w14:textId="77777777" w:rsidR="001D6CA2" w:rsidRDefault="001D6CA2" w:rsidP="001D6CA2">
      <w:pPr>
        <w:ind w:left="-5"/>
      </w:pPr>
      <w:r>
        <w:t>ATTY. MICHELLE C. BORROMEO</w:t>
      </w:r>
    </w:p>
    <w:p w14:paraId="0AABB1FE" w14:textId="6237940B" w:rsidR="001D6CA2" w:rsidRDefault="001D6CA2" w:rsidP="001D6CA2">
      <w:pPr>
        <w:spacing w:after="486"/>
        <w:ind w:left="-5" w:right="6472"/>
      </w:pPr>
      <w:r>
        <w:t>BOD Chair</w:t>
      </w:r>
      <w:r w:rsidR="0036347B">
        <w:t>person</w:t>
      </w:r>
      <w:r>
        <w:t xml:space="preserve"> VCGEC</w:t>
      </w:r>
    </w:p>
    <w:p w14:paraId="77D811DF" w14:textId="77777777" w:rsidR="001D6CA2" w:rsidRDefault="001D6CA2" w:rsidP="001D6CA2">
      <w:pPr>
        <w:ind w:left="-5"/>
      </w:pPr>
      <w:proofErr w:type="spellStart"/>
      <w:r>
        <w:t>lra</w:t>
      </w:r>
      <w:proofErr w:type="spellEnd"/>
    </w:p>
    <w:p w14:paraId="47B3CF2E" w14:textId="77777777" w:rsidR="00835F01" w:rsidRPr="00835F01" w:rsidRDefault="00835F01" w:rsidP="009A42CD">
      <w:pPr>
        <w:spacing w:after="160" w:line="278" w:lineRule="auto"/>
        <w:ind w:left="0"/>
      </w:pP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C61E1" w14:textId="77777777" w:rsidR="009720FE" w:rsidRDefault="009720FE" w:rsidP="001A3222">
      <w:r>
        <w:separator/>
      </w:r>
    </w:p>
  </w:endnote>
  <w:endnote w:type="continuationSeparator" w:id="0">
    <w:p w14:paraId="3AD0B85B" w14:textId="77777777" w:rsidR="009720FE" w:rsidRDefault="009720FE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3482" w14:textId="77777777" w:rsidR="000A6067" w:rsidRDefault="000A60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E325" w14:textId="77777777" w:rsidR="000A6067" w:rsidRDefault="000A60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9854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87661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14:paraId="34E87661" w14:textId="77777777"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F7C5E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14:paraId="344F7C5E" w14:textId="77777777"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7A833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2D5C768F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F3D111C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14:paraId="35D7A833" w14:textId="77777777"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14:paraId="2D5C768F" w14:textId="77777777"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F3D111C" w14:textId="77777777"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EAB03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49DAA642" w14:textId="77777777" w:rsidR="00154874" w:rsidRDefault="00154874" w:rsidP="00154874">
    <w:pPr>
      <w:pStyle w:val="Footer"/>
    </w:pPr>
  </w:p>
  <w:p w14:paraId="6429005A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89F5C" w14:textId="77777777" w:rsidR="009720FE" w:rsidRDefault="009720FE" w:rsidP="001A3222">
      <w:r>
        <w:separator/>
      </w:r>
    </w:p>
  </w:footnote>
  <w:footnote w:type="continuationSeparator" w:id="0">
    <w:p w14:paraId="0B120D5D" w14:textId="77777777" w:rsidR="009720FE" w:rsidRDefault="009720FE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5D7A" w14:textId="77777777" w:rsidR="000A6067" w:rsidRDefault="000A60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99F7" w14:textId="77777777" w:rsidR="000A6067" w:rsidRDefault="000A60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3673" w14:textId="3B3745D9" w:rsidR="00154874" w:rsidRDefault="004E2C21" w:rsidP="00154874">
    <w:pPr>
      <w:pStyle w:val="Header"/>
    </w:pPr>
    <w:r>
      <w:rPr>
        <w:rFonts w:eastAsiaTheme="minorHAnsi"/>
        <w:noProof/>
        <w:szCs w:val="24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41305535" wp14:editId="08529052">
              <wp:simplePos x="0" y="0"/>
              <wp:positionH relativeFrom="page">
                <wp:posOffset>976103</wp:posOffset>
              </wp:positionH>
              <wp:positionV relativeFrom="paragraph">
                <wp:posOffset>-335484</wp:posOffset>
              </wp:positionV>
              <wp:extent cx="3999865" cy="665480"/>
              <wp:effectExtent l="0" t="0" r="0" b="0"/>
              <wp:wrapSquare wrapText="bothSides"/>
              <wp:docPr id="1172331739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665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41BAA0" w14:textId="77777777" w:rsidR="000A6067" w:rsidRDefault="000A6067" w:rsidP="000A6067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 (VCGEC)</w:t>
                          </w:r>
                        </w:p>
                        <w:p w14:paraId="52A18D4D" w14:textId="77777777" w:rsidR="000A6067" w:rsidRDefault="000A6067" w:rsidP="000A6067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1AB6A282" w14:textId="77777777" w:rsidR="000A6067" w:rsidRDefault="000A6067" w:rsidP="000A6067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6B851F67" w14:textId="77777777" w:rsidR="000A6067" w:rsidRDefault="000A6067" w:rsidP="000A6067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30553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76.85pt;margin-top:-26.4pt;width:314.95pt;height:52.4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" filled="f" stroked="f">
              <v:textbox style="mso-fit-shape-to-text:t">
                <w:txbxContent>
                  <w:p w14:paraId="7641BAA0" w14:textId="77777777" w:rsidR="000A6067" w:rsidRDefault="000A6067" w:rsidP="000A6067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 (VCGEC)</w:t>
                    </w:r>
                  </w:p>
                  <w:p w14:paraId="52A18D4D" w14:textId="77777777" w:rsidR="000A6067" w:rsidRDefault="000A6067" w:rsidP="000A6067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1AB6A282" w14:textId="77777777" w:rsidR="000A6067" w:rsidRDefault="000A6067" w:rsidP="000A6067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6B851F67" w14:textId="77777777" w:rsidR="000A6067" w:rsidRDefault="000A6067" w:rsidP="000A6067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1" locked="0" layoutInCell="1" allowOverlap="1" wp14:anchorId="40E1E084" wp14:editId="3ACECC3D">
          <wp:simplePos x="0" y="0"/>
          <wp:positionH relativeFrom="column">
            <wp:posOffset>4063042</wp:posOffset>
          </wp:positionH>
          <wp:positionV relativeFrom="paragraph">
            <wp:posOffset>-340336</wp:posOffset>
          </wp:positionV>
          <wp:extent cx="408657" cy="436803"/>
          <wp:effectExtent l="0" t="0" r="0" b="1905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411163" cy="4394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1792" behindDoc="1" locked="0" layoutInCell="1" allowOverlap="1" wp14:anchorId="78C89C46" wp14:editId="6659368C">
          <wp:simplePos x="0" y="0"/>
          <wp:positionH relativeFrom="column">
            <wp:posOffset>4502989</wp:posOffset>
          </wp:positionH>
          <wp:positionV relativeFrom="paragraph">
            <wp:posOffset>-335582</wp:posOffset>
          </wp:positionV>
          <wp:extent cx="431320" cy="400616"/>
          <wp:effectExtent l="0" t="0" r="6985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432787" cy="4019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4BC11DAB">
              <wp:simplePos x="0" y="0"/>
              <wp:positionH relativeFrom="column">
                <wp:posOffset>5012726</wp:posOffset>
              </wp:positionH>
              <wp:positionV relativeFrom="paragraph">
                <wp:posOffset>-450275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964F6" w14:textId="26A24509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</w:t>
                          </w:r>
                          <w:r w:rsidR="00E233A5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G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6DA2E7D6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1DA4FEF8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5DD63E3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Text Box 2" o:spid="_x0000_s1027" type="#_x0000_t202" style="position:absolute;left:0;text-align:left;margin-left:394.7pt;margin-top:-35.45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">
              <v:textbox>
                <w:txbxContent>
                  <w:p w14:paraId="0FF964F6" w14:textId="26A24509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</w:t>
                    </w:r>
                    <w:r w:rsidR="00E233A5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G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6DA2E7D6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1DA4FEF8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5DD63E3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4B0F7C49">
          <wp:simplePos x="0" y="0"/>
          <wp:positionH relativeFrom="margin">
            <wp:posOffset>-491335</wp:posOffset>
          </wp:positionH>
          <wp:positionV relativeFrom="paragraph">
            <wp:posOffset>-379419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7D61D089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CCFA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8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" filled="f" stroked="f" strokeweight=".5pt">
              <v:textbox>
                <w:txbxContent>
                  <w:p w14:paraId="6CDCCFA8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3BD877D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034B12"/>
    <w:rsid w:val="000A6067"/>
    <w:rsid w:val="00154874"/>
    <w:rsid w:val="001A3222"/>
    <w:rsid w:val="001C1FB3"/>
    <w:rsid w:val="001D6CA2"/>
    <w:rsid w:val="001E2C8C"/>
    <w:rsid w:val="001F493D"/>
    <w:rsid w:val="00313C5B"/>
    <w:rsid w:val="00343E55"/>
    <w:rsid w:val="0036347B"/>
    <w:rsid w:val="003736FE"/>
    <w:rsid w:val="004419EF"/>
    <w:rsid w:val="004473CE"/>
    <w:rsid w:val="004B1B7C"/>
    <w:rsid w:val="004E2C21"/>
    <w:rsid w:val="004F2D8F"/>
    <w:rsid w:val="00520ADA"/>
    <w:rsid w:val="00522DE4"/>
    <w:rsid w:val="005457AF"/>
    <w:rsid w:val="005703BF"/>
    <w:rsid w:val="0057217E"/>
    <w:rsid w:val="005B1EA9"/>
    <w:rsid w:val="006B2475"/>
    <w:rsid w:val="006F00B0"/>
    <w:rsid w:val="00776E36"/>
    <w:rsid w:val="00823FED"/>
    <w:rsid w:val="00835F01"/>
    <w:rsid w:val="0087280B"/>
    <w:rsid w:val="008910BD"/>
    <w:rsid w:val="008A1428"/>
    <w:rsid w:val="009568F3"/>
    <w:rsid w:val="009568F8"/>
    <w:rsid w:val="009720FE"/>
    <w:rsid w:val="0098183A"/>
    <w:rsid w:val="009A42CD"/>
    <w:rsid w:val="009F0B83"/>
    <w:rsid w:val="00A01332"/>
    <w:rsid w:val="00A0244C"/>
    <w:rsid w:val="00A2608C"/>
    <w:rsid w:val="00AC1F0A"/>
    <w:rsid w:val="00AD52BF"/>
    <w:rsid w:val="00B05780"/>
    <w:rsid w:val="00C40BC7"/>
    <w:rsid w:val="00C67FC7"/>
    <w:rsid w:val="00CB3C28"/>
    <w:rsid w:val="00CC6D1F"/>
    <w:rsid w:val="00CE4C5B"/>
    <w:rsid w:val="00D10CA1"/>
    <w:rsid w:val="00D61739"/>
    <w:rsid w:val="00D83D44"/>
    <w:rsid w:val="00D95CC5"/>
    <w:rsid w:val="00DB2C39"/>
    <w:rsid w:val="00DD328A"/>
    <w:rsid w:val="00E03922"/>
    <w:rsid w:val="00E154DB"/>
    <w:rsid w:val="00E233A5"/>
    <w:rsid w:val="00EB3C12"/>
    <w:rsid w:val="00EC2115"/>
    <w:rsid w:val="00F02348"/>
    <w:rsid w:val="00FA7623"/>
    <w:rsid w:val="00FB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F1CB7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13</cp:revision>
  <cp:lastPrinted>2026-07-16T08:12:00Z</cp:lastPrinted>
  <dcterms:created xsi:type="dcterms:W3CDTF">2026-04-06T01:25:00Z</dcterms:created>
  <dcterms:modified xsi:type="dcterms:W3CDTF">2026-08-04T02:37:00Z</dcterms:modified>
</cp:coreProperties>
</file>